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EA" w:rsidRDefault="009A76EA" w:rsidP="009A76EA">
      <w:pPr>
        <w:spacing w:line="240" w:lineRule="auto"/>
        <w:jc w:val="center"/>
        <w:rPr>
          <w:rFonts w:ascii="Times New Roman" w:hAnsi="Times New Roman" w:cs="Nazanin"/>
          <w:b/>
          <w:bCs/>
          <w:sz w:val="28"/>
          <w:szCs w:val="28"/>
          <w:u w:val="single"/>
          <w:lang w:bidi="fa-IR"/>
        </w:rPr>
      </w:pPr>
      <w:r>
        <w:rPr>
          <w:rFonts w:cs="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-119380</wp:posOffset>
                </wp:positionV>
                <wp:extent cx="1771650" cy="361950"/>
                <wp:effectExtent l="76835" t="13970" r="8890" b="8128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76EA" w:rsidRPr="008A1B79" w:rsidRDefault="009A76EA" w:rsidP="009A76EA">
                            <w:pPr>
                              <w:bidi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fa-IR"/>
                              </w:rPr>
                            </w:pPr>
                            <w:r w:rsidRPr="008A1B79"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کد مقاله: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424.55pt;margin-top:-9.4pt;width:139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">
                <v:shadow on="t" opacity=".5" offset="-6pt,6pt"/>
                <v:textbox>
                  <w:txbxContent>
                    <w:p w:rsidR="009A76EA" w:rsidRPr="008A1B79" w:rsidRDefault="009A76EA" w:rsidP="009A76EA">
                      <w:pPr>
                        <w:bidi/>
                        <w:rPr>
                          <w:rFonts w:ascii="Times New Roman" w:hAnsi="Times New Roman" w:cs="Nazanin" w:hint="cs"/>
                          <w:b/>
                          <w:bCs/>
                          <w:sz w:val="28"/>
                          <w:szCs w:val="28"/>
                          <w:u w:val="single"/>
                          <w:lang w:bidi="fa-IR"/>
                        </w:rPr>
                      </w:pPr>
                      <w:r w:rsidRPr="008A1B79">
                        <w:rPr>
                          <w:rFonts w:ascii="Times New Roman" w:hAnsi="Times New Roman"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کد مقاله: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-357505</wp:posOffset>
                </wp:positionV>
                <wp:extent cx="1974850" cy="857250"/>
                <wp:effectExtent l="635" t="4445" r="5715" b="508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6EA" w:rsidRPr="008A1B79" w:rsidRDefault="009A76EA" w:rsidP="009A76EA">
                            <w:pPr>
                              <w:bidi/>
                              <w:rPr>
                                <w:rFonts w:cs="Nazanin" w:hint="cs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لطفاً </w:t>
                            </w:r>
                            <w:r w:rsidRPr="008A1B79">
                              <w:rPr>
                                <w:rFonts w:cs="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 اين قسمت چيزي نوشته نشود.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7" style="position:absolute;left:0;text-align:left;margin-left:415.55pt;margin-top:-28.15pt;width:155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" stroked="f">
                <v:textbox>
                  <w:txbxContent>
                    <w:p w:rsidR="009A76EA" w:rsidRPr="008A1B79" w:rsidRDefault="009A76EA" w:rsidP="009A76EA">
                      <w:pPr>
                        <w:bidi/>
                        <w:rPr>
                          <w:rFonts w:cs="Nazanin" w:hint="cs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لطفاً </w:t>
                      </w:r>
                      <w:r w:rsidRPr="008A1B79">
                        <w:rPr>
                          <w:rFonts w:cs="Nazanin" w:hint="cs"/>
                          <w:sz w:val="16"/>
                          <w:szCs w:val="16"/>
                          <w:rtl/>
                          <w:lang w:bidi="fa-IR"/>
                        </w:rPr>
                        <w:t>در اين قسمت چيزي نوشته نشود.</w:t>
                      </w:r>
                    </w:p>
                  </w:txbxContent>
                </v:textbox>
              </v:roundrect>
            </w:pict>
          </mc:Fallback>
        </mc:AlternateContent>
      </w:r>
      <w:r w:rsidRPr="003A05B9">
        <w:rPr>
          <w:rFonts w:cs="Nazanin" w:hint="cs"/>
          <w:b/>
          <w:bCs/>
          <w:rtl/>
          <w:lang w:bidi="fa-IR"/>
        </w:rPr>
        <w:t>باسمه تعالي</w:t>
      </w:r>
      <w:r w:rsidRPr="003A05B9">
        <w:rPr>
          <w:rFonts w:cs="Nazanin"/>
          <w:b/>
          <w:bCs/>
          <w:rtl/>
          <w:lang w:bidi="fa-IR"/>
        </w:rPr>
        <w:br/>
      </w:r>
      <w:r w:rsidRPr="003A05B9">
        <w:rPr>
          <w:rFonts w:cs="Nazanin" w:hint="cs"/>
          <w:b/>
          <w:bCs/>
          <w:sz w:val="36"/>
          <w:szCs w:val="36"/>
          <w:rtl/>
          <w:lang w:bidi="fa-IR"/>
        </w:rPr>
        <w:t>فرم درخواست جايزه مقاله</w:t>
      </w:r>
    </w:p>
    <w:p w:rsidR="009A76EA" w:rsidRPr="003A05B9" w:rsidRDefault="009A76EA" w:rsidP="009A76EA">
      <w:pPr>
        <w:bidi/>
        <w:spacing w:line="240" w:lineRule="auto"/>
        <w:outlineLvl w:val="0"/>
        <w:rPr>
          <w:rFonts w:ascii="Times New Roman" w:hAnsi="Times New Roman" w:cs="Nazanin"/>
          <w:b/>
          <w:bCs/>
          <w:sz w:val="24"/>
          <w:szCs w:val="24"/>
          <w:u w:val="single"/>
          <w:lang w:bidi="fa-IR"/>
        </w:rPr>
      </w:pPr>
      <w:r w:rsidRPr="003A05B9">
        <w:rPr>
          <w:rFonts w:ascii="Times New Roman" w:hAnsi="Times New Roman" w:cs="Nazanin" w:hint="cs"/>
          <w:b/>
          <w:bCs/>
          <w:sz w:val="28"/>
          <w:szCs w:val="28"/>
          <w:u w:val="single"/>
          <w:rtl/>
          <w:lang w:bidi="fa-IR"/>
        </w:rPr>
        <w:t>مشخصات مقاله</w:t>
      </w:r>
    </w:p>
    <w:p w:rsidR="009A76EA" w:rsidRDefault="009A76EA" w:rsidP="009A76EA">
      <w:pPr>
        <w:bidi/>
        <w:spacing w:line="180" w:lineRule="exact"/>
        <w:outlineLvl w:val="0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 w:rsidRPr="004307FB">
        <w:rPr>
          <w:rFonts w:ascii="Times New Roman" w:hAnsi="Times New Roman" w:cs="Nazanin"/>
          <w:b/>
          <w:bCs/>
          <w:sz w:val="24"/>
          <w:szCs w:val="24"/>
          <w:rtl/>
          <w:lang w:bidi="fa-IR"/>
        </w:rPr>
        <w:t>عنوان کامل مقاله</w: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>:</w:t>
      </w:r>
    </w:p>
    <w:p w:rsidR="009A76EA" w:rsidRDefault="009A76EA" w:rsidP="009A76EA">
      <w:pPr>
        <w:bidi/>
        <w:spacing w:line="180" w:lineRule="exact"/>
        <w:outlineLvl w:val="0"/>
        <w:rPr>
          <w:rFonts w:ascii="Times New Roman" w:hAnsi="Times New Roman" w:cs="Nazanin" w:hint="cs"/>
          <w:b/>
          <w:bCs/>
          <w:sz w:val="4"/>
          <w:szCs w:val="4"/>
          <w:rtl/>
          <w:lang w:bidi="fa-IR"/>
        </w:rPr>
      </w:pP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 </w:t>
      </w:r>
      <w:r w:rsidRPr="004307FB">
        <w:rPr>
          <w:rFonts w:ascii="Times New Roman" w:hAnsi="Times New Roman" w:cs="Nazanin"/>
          <w:b/>
          <w:bCs/>
          <w:sz w:val="24"/>
          <w:szCs w:val="24"/>
          <w:rtl/>
          <w:lang w:bidi="fa-IR"/>
        </w:rPr>
        <w:t>عنوان مجله</w:t>
      </w:r>
      <w:r w:rsidRPr="004307FB">
        <w:rPr>
          <w:rFonts w:ascii="Times New Roman" w:hAnsi="Times New Roman" w:cs="Nazanin"/>
          <w:b/>
          <w:bCs/>
          <w:sz w:val="24"/>
          <w:szCs w:val="24"/>
          <w:lang w:bidi="fa-IR"/>
        </w:rPr>
        <w:t>:</w:t>
      </w:r>
    </w:p>
    <w:p w:rsidR="009A76EA" w:rsidRDefault="009A76EA" w:rsidP="009A76EA">
      <w:pPr>
        <w:bidi/>
        <w:spacing w:line="180" w:lineRule="exact"/>
        <w:jc w:val="both"/>
        <w:outlineLvl w:val="0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 w:rsidRPr="004307FB">
        <w:rPr>
          <w:rFonts w:ascii="Times New Roman" w:hAnsi="Times New Roman" w:cs="Nazanin"/>
          <w:b/>
          <w:bCs/>
          <w:sz w:val="24"/>
          <w:szCs w:val="24"/>
          <w:rtl/>
          <w:lang w:bidi="fa-IR"/>
        </w:rPr>
        <w:t>تار</w:t>
      </w:r>
      <w:r>
        <w:rPr>
          <w:rFonts w:ascii="Times New Roman" w:hAnsi="Times New Roman" w:cs="Nazanin"/>
          <w:b/>
          <w:bCs/>
          <w:sz w:val="24"/>
          <w:szCs w:val="24"/>
          <w:rtl/>
          <w:lang w:bidi="fa-IR"/>
        </w:rPr>
        <w:t>ي</w:t>
      </w:r>
      <w:r w:rsidRPr="004307FB">
        <w:rPr>
          <w:rFonts w:ascii="Times New Roman" w:hAnsi="Times New Roman" w:cs="Nazanin"/>
          <w:b/>
          <w:bCs/>
          <w:sz w:val="24"/>
          <w:szCs w:val="24"/>
          <w:rtl/>
          <w:lang w:bidi="fa-IR"/>
        </w:rPr>
        <w:t>خ چاپ</w:t>
      </w:r>
      <w:r w:rsidRPr="004307FB">
        <w:rPr>
          <w:rFonts w:ascii="Times New Roman" w:hAnsi="Times New Roman" w:cs="Nazanin"/>
          <w:b/>
          <w:bCs/>
          <w:sz w:val="24"/>
          <w:szCs w:val="24"/>
          <w:lang w:bidi="fa-IR"/>
        </w:rPr>
        <w:t>:</w:t>
      </w:r>
    </w:p>
    <w:p w:rsidR="009A76EA" w:rsidRDefault="009A76EA" w:rsidP="009A76EA">
      <w:pPr>
        <w:bidi/>
        <w:spacing w:line="180" w:lineRule="exact"/>
        <w:outlineLvl w:val="0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205740</wp:posOffset>
                </wp:positionV>
                <wp:extent cx="133350" cy="142875"/>
                <wp:effectExtent l="10160" t="5715" r="8890" b="1333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246.8pt;margin-top:16.2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"/>
            </w:pict>
          </mc:Fallback>
        </mc:AlternateContent>
      </w: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199390</wp:posOffset>
                </wp:positionV>
                <wp:extent cx="133350" cy="142875"/>
                <wp:effectExtent l="10160" t="8890" r="8890" b="1016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26.3pt;margin-top:15.7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"/>
            </w:pict>
          </mc:Fallback>
        </mc:AlternateContent>
      </w: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199390</wp:posOffset>
                </wp:positionV>
                <wp:extent cx="133350" cy="142875"/>
                <wp:effectExtent l="10160" t="8890" r="8890" b="1016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405.05pt;margin-top:15.7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"/>
            </w:pict>
          </mc:Fallback>
        </mc:AlternateConten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>نويسنده مسوول مقاله</w:t>
      </w:r>
      <w:r w:rsidRPr="004307FB">
        <w:rPr>
          <w:rFonts w:ascii="Times New Roman" w:hAnsi="Times New Roman" w:cs="Nazanin"/>
          <w:b/>
          <w:bCs/>
          <w:sz w:val="24"/>
          <w:szCs w:val="24"/>
          <w:lang w:bidi="fa-IR"/>
        </w:rPr>
        <w:t>:</w:t>
      </w:r>
      <w:r w:rsidRPr="004307FB">
        <w:rPr>
          <w:rFonts w:ascii="Times New Roman" w:hAnsi="Times New Roman" w:cs="Nazanin"/>
          <w:b/>
          <w:bCs/>
          <w:sz w:val="24"/>
          <w:szCs w:val="24"/>
          <w:rtl/>
          <w:lang w:bidi="fa-IR"/>
        </w:rPr>
        <w:t xml:space="preserve">  </w:t>
      </w:r>
    </w:p>
    <w:p w:rsidR="009A76EA" w:rsidRDefault="009A76EA" w:rsidP="009A76EA">
      <w:pPr>
        <w:bidi/>
        <w:spacing w:line="180" w:lineRule="exact"/>
        <w:rPr>
          <w:rFonts w:ascii="Times New Roman" w:hAnsi="Times New Roman" w:cs="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199390</wp:posOffset>
                </wp:positionV>
                <wp:extent cx="133350" cy="142875"/>
                <wp:effectExtent l="5715" t="8890" r="13335" b="1016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247.2pt;margin-top:15.7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"/>
            </w:pict>
          </mc:Fallback>
        </mc:AlternateContent>
      </w: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208915</wp:posOffset>
                </wp:positionV>
                <wp:extent cx="133350" cy="142875"/>
                <wp:effectExtent l="10160" t="8890" r="8890" b="1016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05.05pt;margin-top:16.45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"/>
            </w:pict>
          </mc:Fallback>
        </mc:AlternateConten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محل ايندکس مجله: </w:t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  <w:t xml:space="preserve">     </w: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 xml:space="preserve"> ISI</w:t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</w:r>
      <w:proofErr w:type="spellStart"/>
      <w:r>
        <w:rPr>
          <w:rFonts w:ascii="Times New Roman" w:hAnsi="Times New Roman" w:cs="Nazanin"/>
          <w:b/>
          <w:bCs/>
          <w:sz w:val="24"/>
          <w:szCs w:val="24"/>
          <w:lang w:bidi="fa-IR"/>
        </w:rPr>
        <w:t>Pubmed</w:t>
      </w:r>
      <w:proofErr w:type="spellEnd"/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  <w:t>Scopus/Chemical Abstract</w:t>
      </w:r>
      <w:r>
        <w:rPr>
          <w:rFonts w:ascii="Times New Roman" w:hAnsi="Times New Roman" w:cs="Nazanin"/>
          <w:b/>
          <w:bCs/>
          <w:sz w:val="24"/>
          <w:szCs w:val="24"/>
          <w:lang w:bidi="fa-IR"/>
        </w:rPr>
        <w:tab/>
      </w:r>
    </w:p>
    <w:p w:rsidR="009A76EA" w:rsidRPr="009B4BB3" w:rsidRDefault="009A76EA" w:rsidP="009A76EA">
      <w:pPr>
        <w:bidi/>
        <w:spacing w:line="180" w:lineRule="exact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 w:rsidRPr="009B4BB3"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>ساير سايت هاي تخصصي(ذکر شود)</w: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ab/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ab/>
        <w:t xml:space="preserve">              </w:t>
      </w:r>
      <w:r w:rsidRPr="009B4BB3"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>فاقد ايندکس</w:t>
      </w: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332740</wp:posOffset>
                </wp:positionV>
                <wp:extent cx="409575" cy="276225"/>
                <wp:effectExtent l="10160" t="8890" r="8890" b="1016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213.05pt;margin-top:26.2pt;width:32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"/>
            </w:pict>
          </mc:Fallback>
        </mc:AlternateContent>
      </w: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7109460" cy="733425"/>
                <wp:effectExtent l="9525" t="8890" r="5715" b="1016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6EA" w:rsidRPr="007602C6" w:rsidRDefault="009A76EA" w:rsidP="009A76EA">
                            <w:pPr>
                              <w:bidi/>
                              <w:spacing w:line="240" w:lineRule="auto"/>
                            </w:pP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صورتي که مقاله مورد نظر </w:t>
                            </w:r>
                            <w:r w:rsidRPr="009F6745"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u w:val="double"/>
                                <w:rtl/>
                                <w:lang w:bidi="fa-IR"/>
                              </w:rPr>
                              <w:t>فقط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يکي از سايت هاي </w:t>
                            </w:r>
                            <w:r>
                              <w:rPr>
                                <w:rFonts w:ascii="Times New Roman" w:hAnsi="Times New Roman"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ISI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يا </w:t>
                            </w:r>
                            <w:r>
                              <w:rPr>
                                <w:rFonts w:ascii="Times New Roman" w:hAnsi="Times New Roman"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Scopus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ايندکس شده است, تعداد</w:t>
                            </w:r>
                            <w:r>
                              <w:rPr>
                                <w:rFonts w:ascii="Times New Roman" w:hAnsi="Times New Roman"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Citation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مجلات دانشگاه علوم پزشکي تبريز قيد شود.                                                          تعداد </w:t>
                            </w:r>
                            <w:r>
                              <w:rPr>
                                <w:rFonts w:ascii="Times New Roman" w:hAnsi="Times New Roman"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Citation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left:0;text-align:left;margin-left:9pt;margin-top:.7pt;width:559.8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">
                <v:textbox>
                  <w:txbxContent>
                    <w:p w:rsidR="009A76EA" w:rsidRPr="007602C6" w:rsidRDefault="009A76EA" w:rsidP="009A76EA">
                      <w:pPr>
                        <w:bidi/>
                        <w:spacing w:line="240" w:lineRule="auto"/>
                      </w:pP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صورتي که مقاله مورد نظر </w:t>
                      </w:r>
                      <w:r w:rsidRPr="009F6745"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u w:val="double"/>
                          <w:rtl/>
                          <w:lang w:bidi="fa-IR"/>
                        </w:rPr>
                        <w:t>فقط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يکي از سايت هاي </w:t>
                      </w:r>
                      <w:r>
                        <w:rPr>
                          <w:rFonts w:ascii="Times New Roman" w:hAnsi="Times New Roman"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ISI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يا </w:t>
                      </w:r>
                      <w:r>
                        <w:rPr>
                          <w:rFonts w:ascii="Times New Roman" w:hAnsi="Times New Roman"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Scopus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ايندکس شده است, تعداد</w:t>
                      </w:r>
                      <w:r>
                        <w:rPr>
                          <w:rFonts w:ascii="Times New Roman" w:hAnsi="Times New Roman"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Citation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مجلات دانشگاه علوم پزشکي تبريز قيد شود.                                                          تعداد </w:t>
                      </w:r>
                      <w:r>
                        <w:rPr>
                          <w:rFonts w:ascii="Times New Roman" w:hAnsi="Times New Roman"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Citation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Default="009A76EA" w:rsidP="009A76EA">
      <w:pPr>
        <w:tabs>
          <w:tab w:val="center" w:pos="5670"/>
        </w:tabs>
        <w:bidi/>
        <w:spacing w:line="240" w:lineRule="auto"/>
        <w:outlineLvl w:val="0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جهت انجام پروژه مرتبط با </w:t>
      </w:r>
      <w:r w:rsidRPr="004307FB"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مقاله </w: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>حاضر :</w:t>
      </w:r>
      <w:r>
        <w:rPr>
          <w:rFonts w:ascii="Times New Roman" w:hAnsi="Times New Roman" w:cs="Nazanin"/>
          <w:b/>
          <w:bCs/>
          <w:sz w:val="24"/>
          <w:szCs w:val="24"/>
          <w:rtl/>
          <w:lang w:bidi="fa-IR"/>
        </w:rPr>
        <w:tab/>
      </w:r>
    </w:p>
    <w:p w:rsidR="009A76EA" w:rsidRPr="007311F3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u w:val="double"/>
          <w:rtl/>
          <w:lang w:bidi="fa-IR"/>
        </w:rPr>
      </w:pPr>
      <w:r>
        <w:rPr>
          <w:rFonts w:ascii="Times New Roman" w:hAnsi="Times New Roman" w:cs="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50165</wp:posOffset>
                </wp:positionV>
                <wp:extent cx="133350" cy="142875"/>
                <wp:effectExtent l="5715" t="12065" r="13335" b="698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46.45pt;margin-top:3.95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"/>
            </w:pict>
          </mc:Fallback>
        </mc:AlternateContent>
      </w:r>
      <w:r w:rsidRPr="007311F3">
        <w:rPr>
          <w:rFonts w:ascii="Times New Roman" w:hAnsi="Times New Roman" w:cs="Nazanin" w:hint="cs"/>
          <w:b/>
          <w:bCs/>
          <w:rtl/>
          <w:lang w:bidi="fa-IR"/>
        </w:rPr>
        <w:t xml:space="preserve">از منابع مالي دانشگاه علوم پزشکي تبريز بطور کامل يا نسبي  استفاده شده است.           لطفاً در صورت انتخاب اين گزينه </w:t>
      </w:r>
      <w:r w:rsidRPr="008E1EE3">
        <w:rPr>
          <w:rFonts w:ascii="Times New Roman" w:hAnsi="Times New Roman" w:cs="Nazanin" w:hint="cs"/>
          <w:b/>
          <w:bCs/>
          <w:u w:val="single"/>
          <w:rtl/>
          <w:lang w:bidi="fa-IR"/>
        </w:rPr>
        <w:t>فقط بند الف</w:t>
      </w:r>
      <w:r w:rsidRPr="007311F3">
        <w:rPr>
          <w:rFonts w:ascii="Times New Roman" w:hAnsi="Times New Roman" w:cs="Nazanin" w:hint="cs"/>
          <w:b/>
          <w:bCs/>
          <w:rtl/>
          <w:lang w:bidi="fa-IR"/>
        </w:rPr>
        <w:t xml:space="preserve"> را تکميل فرماييد.</w:t>
      </w: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35560</wp:posOffset>
                </wp:positionV>
                <wp:extent cx="133350" cy="142875"/>
                <wp:effectExtent l="10160" t="6985" r="8890" b="1206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46.8pt;margin-top:2.8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"/>
            </w:pict>
          </mc:Fallback>
        </mc:AlternateContent>
      </w:r>
      <w:r w:rsidRPr="004307FB"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از </w: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منابع مالي دانشگاه علوم پزشکي تبريز به هيچ عنوان استفاده نشده است.        </w:t>
      </w:r>
      <w:r w:rsidRPr="007311F3">
        <w:rPr>
          <w:rFonts w:ascii="Times New Roman" w:hAnsi="Times New Roman" w:cs="Nazanin" w:hint="cs"/>
          <w:b/>
          <w:bCs/>
          <w:rtl/>
          <w:lang w:bidi="fa-IR"/>
        </w:rPr>
        <w:t xml:space="preserve">لطفاً در صورت انتخاب اين گزينه </w:t>
      </w:r>
      <w:r w:rsidRPr="008E1EE3">
        <w:rPr>
          <w:rFonts w:ascii="Times New Roman" w:hAnsi="Times New Roman" w:cs="Nazanin" w:hint="cs"/>
          <w:b/>
          <w:bCs/>
          <w:u w:val="single"/>
          <w:rtl/>
          <w:lang w:bidi="fa-IR"/>
        </w:rPr>
        <w:t>فقط</w:t>
      </w:r>
      <w:r w:rsidRPr="008E1EE3">
        <w:rPr>
          <w:rFonts w:ascii="Times New Roman" w:hAnsi="Times New Roman" w:cs="Nazanin" w:hint="cs"/>
          <w:b/>
          <w:bCs/>
          <w:sz w:val="24"/>
          <w:szCs w:val="24"/>
          <w:u w:val="single"/>
          <w:rtl/>
          <w:lang w:bidi="fa-IR"/>
        </w:rPr>
        <w:t xml:space="preserve"> بند ب</w:t>
      </w:r>
      <w:r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  <w:t xml:space="preserve"> را تکميل فرماييد.</w:t>
      </w:r>
    </w:p>
    <w:p w:rsidR="009A76EA" w:rsidRPr="008E1EE3" w:rsidRDefault="009A76EA" w:rsidP="009A76EA">
      <w:pPr>
        <w:bidi/>
        <w:spacing w:line="240" w:lineRule="auto"/>
        <w:outlineLvl w:val="0"/>
        <w:rPr>
          <w:rFonts w:ascii="Times New Roman" w:hAnsi="Times New Roman" w:cs="Nazanin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362585</wp:posOffset>
                </wp:positionV>
                <wp:extent cx="7058025" cy="1767205"/>
                <wp:effectExtent l="10160" t="10160" r="8890" b="1333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767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6EA" w:rsidRDefault="009A76EA" w:rsidP="009A76EA">
                            <w:pPr>
                              <w:bidi/>
                              <w:spacing w:line="160" w:lineRule="atLeast"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:rsidR="009A76EA" w:rsidRDefault="009A76EA" w:rsidP="009A76EA">
                            <w:pPr>
                              <w:bidi/>
                              <w:spacing w:line="160" w:lineRule="atLeast"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طرح: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 سال تصويب:</w:t>
                            </w:r>
                          </w:p>
                          <w:p w:rsidR="009A76EA" w:rsidRPr="004307FB" w:rsidRDefault="009A76EA" w:rsidP="009A76EA">
                            <w:pPr>
                              <w:bidi/>
                              <w:spacing w:line="160" w:lineRule="atLeast"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 واحد تصويب کننده طرح تحقيقاتي: </w:t>
                            </w:r>
                          </w:p>
                          <w:p w:rsidR="009A76EA" w:rsidRPr="007E2870" w:rsidRDefault="009A76EA" w:rsidP="009A76EA">
                            <w:pPr>
                              <w:bidi/>
                              <w:spacing w:line="160" w:lineRule="atLeast"/>
                              <w:ind w:left="-183" w:right="-180"/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نام و نام خانوادگي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  تاريخ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امضاء  </w:t>
                            </w:r>
                            <w:r w:rsidRPr="007E2870"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شماره حساب سيبا                      .....................................................  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......................................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......................</w:t>
                            </w:r>
                            <w:r w:rsidRPr="007E2870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  <w:p w:rsidR="009A76EA" w:rsidRDefault="009A76EA" w:rsidP="009A76EA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A76EA" w:rsidRDefault="009A76EA" w:rsidP="009A7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10.55pt;margin-top:28.55pt;width:555.75pt;height:1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">
                <v:textbox>
                  <w:txbxContent>
                    <w:p w:rsidR="009A76EA" w:rsidRDefault="009A76EA" w:rsidP="009A76EA">
                      <w:pPr>
                        <w:bidi/>
                        <w:spacing w:line="160" w:lineRule="atLeast"/>
                        <w:rPr>
                          <w:rFonts w:ascii="Times New Roman" w:hAnsi="Times New Roman" w:cs="Nazanin" w:hint="cs"/>
                          <w:b/>
                          <w:bCs/>
                          <w:sz w:val="4"/>
                          <w:szCs w:val="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  <w:p w:rsidR="009A76EA" w:rsidRDefault="009A76EA" w:rsidP="009A76EA">
                      <w:pPr>
                        <w:bidi/>
                        <w:spacing w:line="160" w:lineRule="atLeast"/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طرح: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            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 سال تصويب:</w:t>
                      </w:r>
                    </w:p>
                    <w:p w:rsidR="009A76EA" w:rsidRPr="004307FB" w:rsidRDefault="009A76EA" w:rsidP="009A76EA">
                      <w:pPr>
                        <w:bidi/>
                        <w:spacing w:line="160" w:lineRule="atLeast"/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 واحد تصويب کننده طرح تحقيقاتي: </w:t>
                      </w:r>
                    </w:p>
                    <w:p w:rsidR="009A76EA" w:rsidRPr="007E2870" w:rsidRDefault="009A76EA" w:rsidP="009A76EA">
                      <w:pPr>
                        <w:bidi/>
                        <w:spacing w:line="160" w:lineRule="atLeast"/>
                        <w:ind w:left="-183" w:right="-180"/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نام و نام خانوادگي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        تاريخ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امضاء  </w:t>
                      </w:r>
                      <w:r w:rsidRPr="007E2870"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شماره حساب سيبا                      .....................................................  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......................................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......................</w:t>
                      </w:r>
                      <w:r w:rsidRPr="007E2870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  <w:p w:rsidR="009A76EA" w:rsidRDefault="009A76EA" w:rsidP="009A76EA">
                      <w:pPr>
                        <w:bidi/>
                        <w:spacing w:line="240" w:lineRule="auto"/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A76EA" w:rsidRDefault="009A76EA" w:rsidP="009A76EA"/>
                  </w:txbxContent>
                </v:textbox>
              </v:roundrect>
            </w:pict>
          </mc:Fallback>
        </mc:AlternateContent>
      </w:r>
      <w:r w:rsidRPr="008E1EE3">
        <w:rPr>
          <w:rFonts w:ascii="Times New Roman" w:hAnsi="Times New Roman" w:cs="Nazanin" w:hint="cs"/>
          <w:b/>
          <w:bCs/>
          <w:sz w:val="28"/>
          <w:szCs w:val="28"/>
          <w:u w:val="single"/>
          <w:rtl/>
          <w:lang w:bidi="fa-IR"/>
        </w:rPr>
        <w:t>بند الف</w:t>
      </w: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1905</wp:posOffset>
                </wp:positionV>
                <wp:extent cx="7067550" cy="762000"/>
                <wp:effectExtent l="10160" t="11430" r="8890" b="762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6EA" w:rsidRDefault="009A76EA" w:rsidP="009A76EA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مقاله منتج از پايان نامه مي باشد  </w:t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1A590155" wp14:editId="6394EB8D">
                                  <wp:extent cx="142875" cy="1524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شماره پايان نامه.................................</w:t>
                            </w:r>
                          </w:p>
                          <w:p w:rsidR="009A76EA" w:rsidRPr="007602C6" w:rsidRDefault="009A76EA" w:rsidP="009A76EA">
                            <w:pPr>
                              <w:bidi/>
                              <w:spacing w:line="240" w:lineRule="auto"/>
                            </w:pPr>
                            <w:r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مقاله منتج از پايان نامه نمي باشد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D599C" wp14:editId="7803AA42">
                                  <wp:extent cx="142875" cy="152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left:0;text-align:left;margin-left:10.55pt;margin-top:.15pt;width:556.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">
                <v:textbox>
                  <w:txbxContent>
                    <w:p w:rsidR="009A76EA" w:rsidRDefault="009A76EA" w:rsidP="009A76EA">
                      <w:pPr>
                        <w:bidi/>
                        <w:spacing w:line="240" w:lineRule="auto"/>
                        <w:rPr>
                          <w:rFonts w:ascii="Times New Roman" w:hAnsi="Times New Roman" w:cs="Nazanin" w:hint="cs"/>
                          <w:b/>
                          <w:bCs/>
                          <w:sz w:val="4"/>
                          <w:szCs w:val="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مقاله منتج از پايان نامه مي باشد  </w:t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1A590155" wp14:editId="6394EB8D">
                            <wp:extent cx="142875" cy="1524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شماره پايان نامه.................................</w:t>
                      </w:r>
                    </w:p>
                    <w:p w:rsidR="009A76EA" w:rsidRPr="007602C6" w:rsidRDefault="009A76EA" w:rsidP="009A76EA">
                      <w:pPr>
                        <w:bidi/>
                        <w:spacing w:line="240" w:lineRule="auto"/>
                      </w:pPr>
                      <w:r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مقاله منتج از پايان نامه نمي باشد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1D599C" wp14:editId="7803AA42">
                            <wp:extent cx="142875" cy="152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Pr="008E1EE3" w:rsidRDefault="009A76EA" w:rsidP="009A76EA">
      <w:pPr>
        <w:bidi/>
        <w:spacing w:line="240" w:lineRule="auto"/>
        <w:outlineLvl w:val="0"/>
        <w:rPr>
          <w:rFonts w:ascii="Times New Roman" w:hAnsi="Times New Roman" w:cs="Nazanin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360045</wp:posOffset>
                </wp:positionV>
                <wp:extent cx="7082790" cy="1594485"/>
                <wp:effectExtent l="9525" t="7620" r="13335" b="76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2790" cy="159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6EA" w:rsidRPr="007E2870" w:rsidRDefault="009A76EA" w:rsidP="009A76EA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2870"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اينجانب                                  </w:t>
                            </w:r>
                            <w:r w:rsidRPr="007E2870">
                              <w:rPr>
                                <w:rFonts w:ascii="Times New Roman" w:hAnsi="Times New Roman"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E2870"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ضمن تاييد صحت مندرجات اين برگ گواهي مي نمايم که در طرح مرتبط با </w:t>
                            </w:r>
                            <w:r w:rsidRPr="007E2870">
                              <w:rPr>
                                <w:rFonts w:ascii="Times New Roman" w:hAnsi="Times New Roman"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مقاله فوق </w:t>
                            </w:r>
                            <w:r w:rsidRPr="007E2870"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هيچ وجه از بودجه پژوهشي دانشگاه علوم پزشکي تبريز استفاده نشده و چنانچه در آينده خلاف آن ثابت گردد</w:t>
                            </w:r>
                            <w:r w:rsidRPr="007E2870"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مقررات با اينجانب رفتار خواهد شد.</w:t>
                            </w:r>
                          </w:p>
                          <w:p w:rsidR="009A76EA" w:rsidRPr="007E2870" w:rsidRDefault="009A76EA" w:rsidP="009A76EA">
                            <w:pPr>
                              <w:bidi/>
                              <w:spacing w:line="288" w:lineRule="auto"/>
                              <w:ind w:left="-183" w:right="-180"/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307FB">
                              <w:rPr>
                                <w:rFonts w:cs="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 تاريخ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امضاء  </w:t>
                            </w:r>
                            <w:r w:rsidRPr="007E2870"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شماره حساب سيبا                      .....................................................  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......................................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......................</w:t>
                            </w:r>
                            <w:r w:rsidRPr="007E2870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Pr="007E2870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  <w:p w:rsidR="009A76EA" w:rsidRDefault="009A76EA" w:rsidP="009A76EA">
                            <w:pPr>
                              <w:bidi/>
                              <w:spacing w:line="288" w:lineRule="auto"/>
                              <w:ind w:left="309"/>
                              <w:jc w:val="both"/>
                              <w:rPr>
                                <w:rFonts w:ascii="Times New Roman" w:hAnsi="Times New Roman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A76EA" w:rsidRDefault="009A76EA" w:rsidP="009A7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left:0;text-align:left;margin-left:9pt;margin-top:28.35pt;width:557.7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">
                <v:textbox>
                  <w:txbxContent>
                    <w:p w:rsidR="009A76EA" w:rsidRPr="007E2870" w:rsidRDefault="009A76EA" w:rsidP="009A76EA">
                      <w:pPr>
                        <w:bidi/>
                        <w:spacing w:line="240" w:lineRule="auto"/>
                        <w:jc w:val="both"/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2870"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اينجانب                                  </w:t>
                      </w:r>
                      <w:r w:rsidRPr="007E2870">
                        <w:rPr>
                          <w:rFonts w:ascii="Times New Roman" w:hAnsi="Times New Roman"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7E2870"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ضمن تاييد صحت مندرجات اين برگ گواهي مي نمايم که در طرح مرتبط با </w:t>
                      </w:r>
                      <w:r w:rsidRPr="007E2870">
                        <w:rPr>
                          <w:rFonts w:ascii="Times New Roman" w:hAnsi="Times New Roman"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مقاله فوق </w:t>
                      </w:r>
                      <w:r w:rsidRPr="007E2870"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هيچ وجه از بودجه پژوهشي دانشگاه علوم پزشکي تبريز استفاده نشده و چنانچه در آينده خلاف آن ثابت گردد</w:t>
                      </w:r>
                      <w:r w:rsidRPr="007E2870"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مقررات با اينجانب رفتار خواهد شد.</w:t>
                      </w:r>
                    </w:p>
                    <w:p w:rsidR="009A76EA" w:rsidRPr="007E2870" w:rsidRDefault="009A76EA" w:rsidP="009A76EA">
                      <w:pPr>
                        <w:bidi/>
                        <w:spacing w:line="288" w:lineRule="auto"/>
                        <w:ind w:left="-183" w:right="-180"/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307FB">
                        <w:rPr>
                          <w:rFonts w:cs="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cs="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       تاريخ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  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  امضاء  </w:t>
                      </w:r>
                      <w:r w:rsidRPr="007E2870"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شماره حساب سيبا                      .....................................................  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 ......................................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......................</w:t>
                      </w:r>
                      <w:r w:rsidRPr="007E2870">
                        <w:rPr>
                          <w:rFonts w:cs="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</w:t>
                      </w:r>
                      <w:r w:rsidRPr="007E2870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  <w:p w:rsidR="009A76EA" w:rsidRDefault="009A76EA" w:rsidP="009A76EA">
                      <w:pPr>
                        <w:bidi/>
                        <w:spacing w:line="288" w:lineRule="auto"/>
                        <w:ind w:left="309"/>
                        <w:jc w:val="both"/>
                        <w:rPr>
                          <w:rFonts w:ascii="Times New Roman" w:hAnsi="Times New Roman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A76EA" w:rsidRDefault="009A76EA" w:rsidP="009A76EA"/>
                  </w:txbxContent>
                </v:textbox>
              </v:roundrect>
            </w:pict>
          </mc:Fallback>
        </mc:AlternateContent>
      </w:r>
      <w:r w:rsidRPr="008E1EE3">
        <w:rPr>
          <w:rFonts w:ascii="Times New Roman" w:hAnsi="Times New Roman" w:cs="Nazanin" w:hint="cs"/>
          <w:b/>
          <w:bCs/>
          <w:sz w:val="28"/>
          <w:szCs w:val="28"/>
          <w:u w:val="single"/>
          <w:rtl/>
          <w:lang w:bidi="fa-IR"/>
        </w:rPr>
        <w:t>بند ب</w:t>
      </w: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  <w:lang w:bidi="fa-IR"/>
        </w:rPr>
      </w:pPr>
    </w:p>
    <w:p w:rsidR="009A76EA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</w:rPr>
      </w:pPr>
    </w:p>
    <w:p w:rsidR="009A76EA" w:rsidRPr="004307FB" w:rsidRDefault="009A76EA" w:rsidP="009A76EA">
      <w:pPr>
        <w:bidi/>
        <w:spacing w:line="240" w:lineRule="auto"/>
        <w:rPr>
          <w:rFonts w:ascii="Times New Roman" w:hAnsi="Times New Roman" w:cs="Nazanin" w:hint="cs"/>
          <w:b/>
          <w:bCs/>
          <w:sz w:val="24"/>
          <w:szCs w:val="24"/>
          <w:rtl/>
        </w:rPr>
      </w:pPr>
      <w:r w:rsidRPr="004307FB">
        <w:rPr>
          <w:rFonts w:ascii="Times New Roman" w:hAnsi="Times New Roman" w:cs="Nazanin"/>
          <w:b/>
          <w:bCs/>
          <w:sz w:val="24"/>
          <w:szCs w:val="24"/>
          <w:rtl/>
        </w:rPr>
        <w:t xml:space="preserve">   </w:t>
      </w:r>
    </w:p>
    <w:p w:rsidR="0040492B" w:rsidRDefault="0040492B">
      <w:pPr>
        <w:rPr>
          <w:rFonts w:hint="cs"/>
          <w:rtl/>
          <w:lang w:bidi="fa-IR"/>
        </w:rPr>
      </w:pPr>
      <w:bookmarkStart w:id="0" w:name="_GoBack"/>
      <w:bookmarkEnd w:id="0"/>
    </w:p>
    <w:sectPr w:rsidR="0040492B" w:rsidSect="007602C6">
      <w:headerReference w:type="default" r:id="rId6"/>
      <w:pgSz w:w="12240" w:h="15840"/>
      <w:pgMar w:top="284" w:right="616" w:bottom="567" w:left="284" w:header="29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4E" w:rsidRPr="003A05B9" w:rsidRDefault="009A76EA" w:rsidP="009B4BB3">
    <w:pPr>
      <w:pStyle w:val="Header"/>
      <w:bidi/>
      <w:jc w:val="center"/>
      <w:rPr>
        <w:rFonts w:cs="Nazanin" w:hint="cs"/>
        <w:b/>
        <w:bCs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EA"/>
    <w:rsid w:val="0040492B"/>
    <w:rsid w:val="009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E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76EA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76EA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E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76EA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76EA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2018-06-13T08:12:00Z</dcterms:created>
  <dcterms:modified xsi:type="dcterms:W3CDTF">2018-06-13T08:13:00Z</dcterms:modified>
</cp:coreProperties>
</file>